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AC" w:rsidRDefault="002059AC" w:rsidP="002059A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родителей (законных представителей) </w:t>
      </w:r>
    </w:p>
    <w:p w:rsidR="002059AC" w:rsidRDefault="002059AC" w:rsidP="002059A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предоставление муниципальной услуги</w:t>
      </w:r>
    </w:p>
    <w:p w:rsidR="002059AC" w:rsidRDefault="002059AC" w:rsidP="002059AC">
      <w:pPr>
        <w:pStyle w:val="ConsPlusNormal"/>
        <w:tabs>
          <w:tab w:val="left" w:pos="540"/>
        </w:tabs>
        <w:ind w:right="-41" w:firstLine="545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2059AC" w:rsidRDefault="002059AC" w:rsidP="002059AC">
      <w:pPr>
        <w:pStyle w:val="ConsPlusNormal"/>
        <w:tabs>
          <w:tab w:val="left" w:pos="540"/>
        </w:tabs>
        <w:ind w:right="-41" w:firstLine="545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2059AC" w:rsidRDefault="002059AC" w:rsidP="002059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59AC" w:rsidRDefault="002059AC" w:rsidP="002059AC">
      <w:pPr>
        <w:spacing w:after="0"/>
        <w:ind w:left="-18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___________                                  Директору МБОУ СОШ № 6</w:t>
      </w:r>
    </w:p>
    <w:p w:rsidR="002059AC" w:rsidRDefault="002059AC" w:rsidP="002059AC">
      <w:pPr>
        <w:spacing w:after="0"/>
        <w:ind w:left="-18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регистрации _________________                                  </w:t>
      </w:r>
      <w:r w:rsidR="00FD1F6C">
        <w:rPr>
          <w:rFonts w:ascii="Times New Roman" w:hAnsi="Times New Roman" w:cs="Times New Roman"/>
          <w:sz w:val="24"/>
          <w:szCs w:val="24"/>
        </w:rPr>
        <w:t>О.В. Солодухиной</w:t>
      </w:r>
    </w:p>
    <w:p w:rsidR="002059AC" w:rsidRDefault="002059AC" w:rsidP="002059AC">
      <w:pPr>
        <w:spacing w:after="0"/>
        <w:ind w:left="4776" w:firstLine="8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от______________________________</w:t>
      </w:r>
    </w:p>
    <w:p w:rsidR="002059AC" w:rsidRDefault="005F1B2C" w:rsidP="002059AC">
      <w:pPr>
        <w:spacing w:after="0" w:line="240" w:lineRule="auto"/>
        <w:ind w:left="4776" w:firstLine="8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059AC" w:rsidRDefault="002059AC" w:rsidP="002059A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Ф.И.О., законного представителя </w:t>
      </w:r>
    </w:p>
    <w:p w:rsidR="002059AC" w:rsidRDefault="002059AC" w:rsidP="002059A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059AC" w:rsidRDefault="002059AC" w:rsidP="002059A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ул.____________________________________________________</w:t>
      </w:r>
    </w:p>
    <w:p w:rsidR="002059AC" w:rsidRDefault="002059AC" w:rsidP="002059A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проживания</w:t>
      </w:r>
    </w:p>
    <w:p w:rsidR="002059AC" w:rsidRDefault="002059AC" w:rsidP="002059A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059AC" w:rsidRDefault="002059AC" w:rsidP="002059AC">
      <w:pPr>
        <w:pStyle w:val="a3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_______________________________________________телефон</w:t>
      </w:r>
    </w:p>
    <w:p w:rsidR="002059AC" w:rsidRDefault="002059AC" w:rsidP="002059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59AC" w:rsidRDefault="002059AC" w:rsidP="002059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59AC" w:rsidRDefault="002059AC" w:rsidP="002059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059AC" w:rsidRDefault="002059AC" w:rsidP="002059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59AC" w:rsidRDefault="002059AC" w:rsidP="002059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59AC" w:rsidRDefault="002059AC" w:rsidP="0020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ребенку   в</w:t>
      </w:r>
      <w:r w:rsidR="001E3DC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3DC5">
        <w:rPr>
          <w:rFonts w:ascii="Times New Roman" w:hAnsi="Times New Roman" w:cs="Times New Roman"/>
          <w:sz w:val="24"/>
          <w:szCs w:val="24"/>
        </w:rPr>
        <w:t xml:space="preserve">втором </w:t>
      </w:r>
      <w:bookmarkStart w:id="0" w:name="_GoBack"/>
      <w:bookmarkEnd w:id="0"/>
      <w:r w:rsidR="005F1B2C">
        <w:rPr>
          <w:rFonts w:ascii="Times New Roman" w:hAnsi="Times New Roman" w:cs="Times New Roman"/>
          <w:sz w:val="24"/>
          <w:szCs w:val="24"/>
        </w:rPr>
        <w:t xml:space="preserve"> полугодии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9053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- 20</w:t>
      </w:r>
      <w:r w:rsidR="009F5497">
        <w:rPr>
          <w:rFonts w:ascii="Times New Roman" w:hAnsi="Times New Roman" w:cs="Times New Roman"/>
          <w:sz w:val="24"/>
          <w:szCs w:val="24"/>
        </w:rPr>
        <w:t>2</w:t>
      </w:r>
      <w:r w:rsidR="001905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8A59F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8A59F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59AC" w:rsidRDefault="002059AC" w:rsidP="0020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59AC" w:rsidRDefault="002059AC" w:rsidP="0020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________________________________________________________, _____________класса,</w:t>
      </w:r>
    </w:p>
    <w:p w:rsidR="008A59F1" w:rsidRDefault="008A59F1" w:rsidP="0020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F1" w:rsidRDefault="008A59F1" w:rsidP="0020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________________________________________________________,______________класса</w:t>
      </w:r>
    </w:p>
    <w:p w:rsidR="002059AC" w:rsidRDefault="002059AC" w:rsidP="0020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9AC" w:rsidRDefault="002059AC" w:rsidP="002059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бесплатное питание, в связи с тем, что мой подопечный, является ребенком,  оставшимся без попечения родителей</w:t>
      </w:r>
    </w:p>
    <w:p w:rsidR="002059AC" w:rsidRDefault="002059AC" w:rsidP="00205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9AC" w:rsidRDefault="002059AC" w:rsidP="0020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Предоставляю следующие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и их копии:</w:t>
      </w:r>
    </w:p>
    <w:p w:rsidR="002059AC" w:rsidRDefault="002059AC" w:rsidP="0020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2059AC" w:rsidRDefault="002059AC" w:rsidP="0020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2059AC" w:rsidRDefault="002059AC" w:rsidP="0020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59AC" w:rsidRDefault="0019053E" w:rsidP="0020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(постановление о назначении опеки/попечительства/</w:t>
      </w:r>
      <w:proofErr w:type="gramEnd"/>
    </w:p>
    <w:p w:rsidR="002059AC" w:rsidRDefault="002059AC" w:rsidP="0020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59AC" w:rsidRDefault="002059AC" w:rsidP="0020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59AC" w:rsidRDefault="002059AC" w:rsidP="0020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</w:t>
      </w:r>
    </w:p>
    <w:p w:rsidR="002059AC" w:rsidRDefault="002059AC" w:rsidP="002059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заявителя__________________________</w:t>
      </w:r>
    </w:p>
    <w:p w:rsidR="002059AC" w:rsidRDefault="002059AC" w:rsidP="002059AC">
      <w:pPr>
        <w:rPr>
          <w:rFonts w:ascii="Times New Roman" w:hAnsi="Times New Roman" w:cs="Times New Roman"/>
          <w:sz w:val="24"/>
          <w:szCs w:val="24"/>
        </w:rPr>
      </w:pPr>
    </w:p>
    <w:p w:rsidR="002059AC" w:rsidRDefault="002059AC" w:rsidP="002059AC">
      <w:pPr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обработкой данных, содержащихся в заявлении моих персональных данных и персональных данных моего ребенка, Учреждением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2059AC" w:rsidRDefault="002059AC" w:rsidP="002059AC">
      <w:pPr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2059AC" w:rsidRDefault="002059AC" w:rsidP="002059AC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                                     Дата заполнения «___»_________ 20</w:t>
      </w:r>
      <w:r w:rsidR="008A59F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4"/>
        <w:gridCol w:w="4786"/>
      </w:tblGrid>
      <w:tr w:rsidR="002059AC" w:rsidTr="002059AC">
        <w:tc>
          <w:tcPr>
            <w:tcW w:w="4784" w:type="dxa"/>
          </w:tcPr>
          <w:p w:rsidR="002059AC" w:rsidRDefault="002059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059AC" w:rsidRDefault="002059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AC" w:rsidRDefault="002059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9AC" w:rsidRDefault="002059AC" w:rsidP="002059AC"/>
    <w:p w:rsidR="00621404" w:rsidRDefault="00621404"/>
    <w:sectPr w:rsidR="0062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AC"/>
    <w:rsid w:val="0019053E"/>
    <w:rsid w:val="001E3DC5"/>
    <w:rsid w:val="002059AC"/>
    <w:rsid w:val="005F1B2C"/>
    <w:rsid w:val="00621404"/>
    <w:rsid w:val="008A59F1"/>
    <w:rsid w:val="009F5497"/>
    <w:rsid w:val="00FD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A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59AC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2059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A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59AC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2059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dcterms:created xsi:type="dcterms:W3CDTF">2018-05-03T06:29:00Z</dcterms:created>
  <dcterms:modified xsi:type="dcterms:W3CDTF">2020-11-30T08:41:00Z</dcterms:modified>
</cp:coreProperties>
</file>