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4" w:rsidRPr="0099552C" w:rsidRDefault="007F5344" w:rsidP="007F5344">
      <w:pPr>
        <w:ind w:firstLine="708"/>
        <w:jc w:val="both"/>
        <w:rPr>
          <w:sz w:val="32"/>
          <w:szCs w:val="32"/>
        </w:rPr>
      </w:pPr>
      <w:r w:rsidRPr="0099552C">
        <w:rPr>
          <w:sz w:val="32"/>
          <w:szCs w:val="32"/>
        </w:rPr>
        <w:t xml:space="preserve">Расписание занятий на </w:t>
      </w:r>
      <w:r>
        <w:rPr>
          <w:sz w:val="32"/>
          <w:szCs w:val="32"/>
        </w:rPr>
        <w:t>3 четверть</w:t>
      </w:r>
      <w:r w:rsidRPr="0099552C">
        <w:rPr>
          <w:sz w:val="32"/>
          <w:szCs w:val="32"/>
        </w:rPr>
        <w:t xml:space="preserve"> 20</w:t>
      </w:r>
      <w:r>
        <w:rPr>
          <w:sz w:val="32"/>
          <w:szCs w:val="32"/>
        </w:rPr>
        <w:t xml:space="preserve">16/2017 </w:t>
      </w:r>
      <w:proofErr w:type="spellStart"/>
      <w:r w:rsidRPr="0099552C">
        <w:rPr>
          <w:sz w:val="32"/>
          <w:szCs w:val="32"/>
        </w:rPr>
        <w:t>уч.г</w:t>
      </w:r>
      <w:proofErr w:type="spellEnd"/>
      <w:proofErr w:type="gramStart"/>
      <w:r w:rsidRPr="0099552C">
        <w:rPr>
          <w:sz w:val="32"/>
          <w:szCs w:val="32"/>
        </w:rPr>
        <w:t xml:space="preserve">..                </w:t>
      </w:r>
      <w:r>
        <w:rPr>
          <w:sz w:val="32"/>
          <w:szCs w:val="32"/>
        </w:rPr>
        <w:t xml:space="preserve">   </w:t>
      </w:r>
      <w:proofErr w:type="gramEnd"/>
      <w:r w:rsidRPr="0099552C">
        <w:rPr>
          <w:sz w:val="32"/>
          <w:szCs w:val="32"/>
        </w:rPr>
        <w:t>Утверждаю</w:t>
      </w:r>
    </w:p>
    <w:p w:rsidR="007F5344" w:rsidRPr="0099552C" w:rsidRDefault="007F5344" w:rsidP="007F5344">
      <w:pPr>
        <w:ind w:firstLine="708"/>
        <w:jc w:val="both"/>
        <w:rPr>
          <w:sz w:val="32"/>
          <w:szCs w:val="32"/>
        </w:rPr>
      </w:pPr>
      <w:r w:rsidRPr="0099552C">
        <w:rPr>
          <w:sz w:val="32"/>
          <w:szCs w:val="32"/>
        </w:rPr>
        <w:t xml:space="preserve">                                                                                                           Директор школы:             Г.А.Кабанов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072"/>
        <w:gridCol w:w="2963"/>
        <w:gridCol w:w="2964"/>
        <w:gridCol w:w="2963"/>
        <w:gridCol w:w="2964"/>
      </w:tblGrid>
      <w:tr w:rsidR="007F5344" w:rsidTr="007F5344"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Классы/дни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A01565" w:rsidRDefault="007F5344" w:rsidP="007F5344">
            <w:pPr>
              <w:rPr>
                <w:b/>
                <w:sz w:val="44"/>
                <w:szCs w:val="44"/>
              </w:rPr>
            </w:pPr>
            <w:r w:rsidRPr="00A01565">
              <w:rPr>
                <w:b/>
                <w:sz w:val="44"/>
                <w:szCs w:val="44"/>
              </w:rPr>
              <w:t>9 – А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A01565" w:rsidRDefault="007F5344" w:rsidP="007F5344">
            <w:pPr>
              <w:rPr>
                <w:b/>
                <w:sz w:val="44"/>
                <w:szCs w:val="44"/>
              </w:rPr>
            </w:pPr>
            <w:r w:rsidRPr="00A01565">
              <w:rPr>
                <w:b/>
                <w:sz w:val="44"/>
                <w:szCs w:val="44"/>
              </w:rPr>
              <w:t>9 – Б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A01565" w:rsidRDefault="007F5344" w:rsidP="007F5344">
            <w:pPr>
              <w:rPr>
                <w:b/>
                <w:sz w:val="44"/>
                <w:szCs w:val="44"/>
              </w:rPr>
            </w:pPr>
            <w:r w:rsidRPr="00A01565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A01565" w:rsidRDefault="007F5344" w:rsidP="007F5344">
            <w:pPr>
              <w:rPr>
                <w:b/>
                <w:sz w:val="44"/>
                <w:szCs w:val="44"/>
              </w:rPr>
            </w:pPr>
            <w:r w:rsidRPr="00A01565">
              <w:rPr>
                <w:b/>
                <w:sz w:val="44"/>
                <w:szCs w:val="44"/>
              </w:rPr>
              <w:t>11</w:t>
            </w:r>
          </w:p>
        </w:tc>
      </w:tr>
      <w:tr w:rsidR="007F5344" w:rsidTr="007F5344">
        <w:tc>
          <w:tcPr>
            <w:tcW w:w="13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понедельник</w:t>
            </w: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        38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9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Химия 21/               Информ.38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элект</w:t>
            </w:r>
            <w:proofErr w:type="spellEnd"/>
            <w:r>
              <w:rPr>
                <w:sz w:val="20"/>
                <w:szCs w:val="20"/>
              </w:rPr>
              <w:t>. курс</w:t>
            </w:r>
            <w:r w:rsidRPr="00413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41353C">
              <w:rPr>
                <w:sz w:val="20"/>
                <w:szCs w:val="20"/>
              </w:rPr>
              <w:t xml:space="preserve"> /  </w:t>
            </w:r>
            <w:proofErr w:type="spellStart"/>
            <w:r>
              <w:rPr>
                <w:sz w:val="20"/>
                <w:szCs w:val="20"/>
              </w:rPr>
              <w:t>элект</w:t>
            </w:r>
            <w:proofErr w:type="spellEnd"/>
            <w:r>
              <w:rPr>
                <w:sz w:val="20"/>
                <w:szCs w:val="20"/>
              </w:rPr>
              <w:t>. курс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           17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           17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        38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 xml:space="preserve">Химия 21/                  Географ.7 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</w:t>
            </w:r>
            <w:r w:rsidRPr="0041353C">
              <w:rPr>
                <w:sz w:val="20"/>
                <w:szCs w:val="20"/>
              </w:rPr>
              <w:t>редм</w:t>
            </w:r>
            <w:r>
              <w:rPr>
                <w:sz w:val="20"/>
                <w:szCs w:val="20"/>
              </w:rPr>
              <w:t>ет</w:t>
            </w:r>
            <w:r w:rsidRPr="004135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1353C"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41353C">
              <w:rPr>
                <w:sz w:val="20"/>
                <w:szCs w:val="20"/>
              </w:rPr>
              <w:t>редм</w:t>
            </w:r>
            <w:r>
              <w:rPr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19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19</w:t>
            </w:r>
          </w:p>
        </w:tc>
      </w:tr>
      <w:tr w:rsidR="007F5344" w:rsidTr="007F5344">
        <w:tc>
          <w:tcPr>
            <w:tcW w:w="13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вторник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              10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Биолог.22/</w:t>
            </w:r>
            <w:r>
              <w:rPr>
                <w:b/>
                <w:sz w:val="20"/>
                <w:szCs w:val="20"/>
              </w:rPr>
              <w:t xml:space="preserve">                Физика</w:t>
            </w:r>
            <w:r w:rsidRPr="00502E26">
              <w:rPr>
                <w:b/>
                <w:sz w:val="20"/>
                <w:szCs w:val="20"/>
              </w:rPr>
              <w:t xml:space="preserve">36 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r w:rsidRPr="004135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Pr="0041353C">
              <w:rPr>
                <w:sz w:val="20"/>
                <w:szCs w:val="20"/>
              </w:rPr>
              <w:t xml:space="preserve"> /  </w:t>
            </w:r>
            <w:proofErr w:type="gramStart"/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               7  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               7 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              10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17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13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17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13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14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               7  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</w:tr>
      <w:tr w:rsidR="007F5344" w:rsidTr="007F5344">
        <w:trPr>
          <w:trHeight w:val="589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среда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 xml:space="preserve">Биолог.22/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502E26">
              <w:rPr>
                <w:b/>
                <w:sz w:val="20"/>
                <w:szCs w:val="20"/>
              </w:rPr>
              <w:t xml:space="preserve"> Физика 36 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r w:rsidRPr="004135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Pr="0041353C">
              <w:rPr>
                <w:sz w:val="20"/>
                <w:szCs w:val="20"/>
              </w:rPr>
              <w:t xml:space="preserve"> /  </w:t>
            </w:r>
            <w:proofErr w:type="gramStart"/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14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 36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14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 36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 22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19     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18    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19      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 22</w:t>
            </w: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18     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(предмет)     21</w:t>
            </w: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19      </w:t>
            </w:r>
          </w:p>
        </w:tc>
      </w:tr>
      <w:tr w:rsidR="007F5344" w:rsidTr="007F5344"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четверг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             7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17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13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35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             7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17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13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 36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35/20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             19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 36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9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19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                       18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       38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19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 22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</w:tr>
      <w:tr w:rsidR="007F5344" w:rsidTr="007F5344"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пятница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36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 xml:space="preserve">Матем.17/               Информ.38 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r w:rsidRPr="004135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 w:rsidRPr="0041353C">
              <w:rPr>
                <w:sz w:val="20"/>
                <w:szCs w:val="20"/>
              </w:rPr>
              <w:t xml:space="preserve"> / </w:t>
            </w:r>
            <w:proofErr w:type="gramStart"/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19      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                  36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Информ.38/                Матем.17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r w:rsidRPr="004135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Pr="0041353C">
              <w:rPr>
                <w:sz w:val="20"/>
                <w:szCs w:val="20"/>
              </w:rPr>
              <w:t xml:space="preserve">  /  </w:t>
            </w:r>
            <w:proofErr w:type="gramStart"/>
            <w:r w:rsidRPr="0041353C">
              <w:rPr>
                <w:sz w:val="20"/>
                <w:szCs w:val="20"/>
              </w:rPr>
              <w:t>предм</w:t>
            </w:r>
            <w:r>
              <w:rPr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19      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9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     14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       38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 22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14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8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       38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22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35/20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              22</w:t>
            </w:r>
          </w:p>
        </w:tc>
      </w:tr>
      <w:tr w:rsidR="007F5344" w:rsidTr="007F5344"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суббота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502E26" w:rsidRDefault="007F5344" w:rsidP="007F5344">
            <w:pPr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Биолог.22/               Физика 36</w:t>
            </w:r>
          </w:p>
          <w:p w:rsidR="007F5344" w:rsidRPr="00087E81" w:rsidRDefault="007F5344" w:rsidP="007F5344">
            <w:pPr>
              <w:rPr>
                <w:sz w:val="28"/>
                <w:szCs w:val="28"/>
              </w:rPr>
            </w:pPr>
            <w:proofErr w:type="spellStart"/>
            <w:r w:rsidRPr="0041353C">
              <w:rPr>
                <w:sz w:val="20"/>
                <w:szCs w:val="20"/>
              </w:rPr>
              <w:t>Элект</w:t>
            </w:r>
            <w:proofErr w:type="gramStart"/>
            <w:r w:rsidRPr="0041353C">
              <w:rPr>
                <w:sz w:val="20"/>
                <w:szCs w:val="20"/>
              </w:rPr>
              <w:t>.к</w:t>
            </w:r>
            <w:proofErr w:type="gramEnd"/>
            <w:r w:rsidRPr="0041353C">
              <w:rPr>
                <w:sz w:val="20"/>
                <w:szCs w:val="20"/>
              </w:rPr>
              <w:t>урс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r w:rsidRPr="0041353C">
              <w:rPr>
                <w:sz w:val="20"/>
                <w:szCs w:val="20"/>
              </w:rPr>
              <w:t xml:space="preserve"> / </w:t>
            </w:r>
            <w:proofErr w:type="spellStart"/>
            <w:r w:rsidRPr="0041353C">
              <w:rPr>
                <w:sz w:val="20"/>
                <w:szCs w:val="20"/>
              </w:rPr>
              <w:t>элект.курс</w:t>
            </w:r>
            <w:proofErr w:type="spell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                     19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12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           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35/20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           1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                  21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                       18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                18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                  35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8969BC" w:rsidRDefault="007F5344" w:rsidP="007F5344">
            <w:pPr>
              <w:rPr>
                <w:b/>
              </w:rPr>
            </w:pPr>
            <w:r w:rsidRPr="00502E26">
              <w:rPr>
                <w:b/>
                <w:sz w:val="20"/>
                <w:szCs w:val="20"/>
              </w:rPr>
              <w:t xml:space="preserve"> </w:t>
            </w:r>
            <w:r w:rsidRPr="008969BC">
              <w:rPr>
                <w:b/>
              </w:rPr>
              <w:t>Обществ.19</w:t>
            </w:r>
            <w:r w:rsidRPr="008969BC">
              <w:t xml:space="preserve">  /</w:t>
            </w:r>
            <w:proofErr w:type="spellStart"/>
            <w:r w:rsidRPr="008969BC">
              <w:t>элект</w:t>
            </w:r>
            <w:proofErr w:type="gramStart"/>
            <w:r w:rsidRPr="008969BC">
              <w:t>.к</w:t>
            </w:r>
            <w:proofErr w:type="gramEnd"/>
            <w:r w:rsidRPr="008969BC">
              <w:t>урс</w:t>
            </w:r>
            <w:proofErr w:type="spellEnd"/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          13</w:t>
            </w: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</w:tr>
      <w:tr w:rsidR="007F5344" w:rsidTr="007F5344"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28"/>
                <w:szCs w:val="28"/>
              </w:rPr>
            </w:pPr>
          </w:p>
        </w:tc>
      </w:tr>
    </w:tbl>
    <w:p w:rsidR="007F5344" w:rsidRDefault="007F5344" w:rsidP="007F5344">
      <w:pPr>
        <w:jc w:val="center"/>
      </w:pPr>
    </w:p>
    <w:p w:rsidR="007F5344" w:rsidRDefault="007F5344" w:rsidP="007F5344">
      <w:pPr>
        <w:jc w:val="center"/>
      </w:pPr>
    </w:p>
    <w:p w:rsidR="007F5344" w:rsidRDefault="007F5344" w:rsidP="007F5344">
      <w:pPr>
        <w:jc w:val="center"/>
      </w:pPr>
    </w:p>
    <w:p w:rsidR="007F5344" w:rsidRDefault="007F5344" w:rsidP="007F5344"/>
    <w:p w:rsidR="007F5344" w:rsidRPr="0020631E" w:rsidRDefault="007F5344" w:rsidP="007F5344">
      <w:pPr>
        <w:ind w:left="4956" w:firstLine="708"/>
        <w:rPr>
          <w:sz w:val="32"/>
          <w:szCs w:val="32"/>
        </w:rPr>
      </w:pPr>
      <w:r w:rsidRPr="0020631E">
        <w:rPr>
          <w:sz w:val="32"/>
          <w:szCs w:val="32"/>
        </w:rPr>
        <w:t xml:space="preserve">Расписание занятий на </w:t>
      </w:r>
      <w:r>
        <w:rPr>
          <w:sz w:val="32"/>
          <w:szCs w:val="32"/>
        </w:rPr>
        <w:t xml:space="preserve">3 четверть </w:t>
      </w:r>
      <w:r w:rsidRPr="0020631E">
        <w:rPr>
          <w:sz w:val="32"/>
          <w:szCs w:val="32"/>
        </w:rPr>
        <w:t xml:space="preserve"> 20</w:t>
      </w:r>
      <w:r>
        <w:rPr>
          <w:sz w:val="32"/>
          <w:szCs w:val="32"/>
        </w:rPr>
        <w:t>16/2017</w:t>
      </w:r>
      <w:r w:rsidRPr="0020631E">
        <w:rPr>
          <w:sz w:val="32"/>
          <w:szCs w:val="32"/>
        </w:rPr>
        <w:t xml:space="preserve"> </w:t>
      </w:r>
      <w:proofErr w:type="spellStart"/>
      <w:r w:rsidRPr="0020631E">
        <w:rPr>
          <w:sz w:val="32"/>
          <w:szCs w:val="32"/>
        </w:rPr>
        <w:t>уч.г</w:t>
      </w:r>
      <w:proofErr w:type="spellEnd"/>
      <w:proofErr w:type="gramStart"/>
      <w:r w:rsidRPr="0020631E">
        <w:rPr>
          <w:sz w:val="32"/>
          <w:szCs w:val="32"/>
        </w:rPr>
        <w:t>..</w:t>
      </w:r>
      <w:proofErr w:type="gram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875"/>
        <w:gridCol w:w="1631"/>
        <w:gridCol w:w="1538"/>
        <w:gridCol w:w="1488"/>
        <w:gridCol w:w="1678"/>
        <w:gridCol w:w="1615"/>
        <w:gridCol w:w="1515"/>
        <w:gridCol w:w="1549"/>
        <w:gridCol w:w="1541"/>
      </w:tblGrid>
      <w:tr w:rsidR="007F5344" w:rsidRPr="00087E81" w:rsidTr="007F5344">
        <w:tc>
          <w:tcPr>
            <w:tcW w:w="21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Класс/дни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5 – А  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5 – Б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6 – А 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6 – Б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7 – А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7 – Б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8 – А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 xml:space="preserve">8 – Б </w:t>
            </w:r>
          </w:p>
        </w:tc>
      </w:tr>
      <w:tr w:rsidR="007F5344" w:rsidRPr="00087E81" w:rsidTr="007F5344"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7F5344" w:rsidRPr="00087E81" w:rsidRDefault="007F5344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понедельник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 18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54557" w:rsidRDefault="007F5344" w:rsidP="007F5344">
            <w:r>
              <w:t>Музыка    10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A6431" w:rsidRDefault="007F5344" w:rsidP="007F5344">
            <w:r>
              <w:t>Русск. яз.15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proofErr w:type="spellStart"/>
            <w:r>
              <w:t>Математ</w:t>
            </w:r>
            <w:proofErr w:type="spellEnd"/>
            <w:r>
              <w:t>.  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r>
              <w:t>Географ.   7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A753FF" w:rsidRDefault="007F5344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19</w:t>
            </w:r>
          </w:p>
        </w:tc>
      </w:tr>
      <w:tr w:rsidR="007F5344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54557" w:rsidRDefault="007F5344" w:rsidP="007F5344">
            <w:r>
              <w:t>Музыка    10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A753FF" w:rsidRDefault="007F5344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A6431" w:rsidRDefault="007F5344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F5A1B" w:rsidRDefault="007F5344" w:rsidP="007F5344">
            <w:r>
              <w:t>Русск.яз.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proofErr w:type="spellStart"/>
            <w:r>
              <w:t>Математ</w:t>
            </w:r>
            <w:proofErr w:type="spellEnd"/>
            <w:r>
              <w:t>.  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r>
              <w:t>Географ.   7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F5A1B" w:rsidRDefault="007F5344" w:rsidP="007F5344">
            <w:r>
              <w:t>Русск.яз. 14</w:t>
            </w:r>
          </w:p>
        </w:tc>
      </w:tr>
      <w:tr w:rsidR="007F5344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proofErr w:type="spellStart"/>
            <w:r>
              <w:t>Математ</w:t>
            </w:r>
            <w:proofErr w:type="spellEnd"/>
            <w:r>
              <w:t>.   9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F5A1B" w:rsidRDefault="007F5344" w:rsidP="007F5344">
            <w:r>
              <w:t>Русск.яз.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r>
              <w:t>Географ.   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19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E2BA2" w:rsidRDefault="007F5344" w:rsidP="007F5344">
            <w:r>
              <w:t>Биология 21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proofErr w:type="spellStart"/>
            <w:r>
              <w:t>Информ</w:t>
            </w:r>
            <w:proofErr w:type="spellEnd"/>
            <w:r>
              <w:t>.  38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A6431" w:rsidRDefault="007F5344" w:rsidP="007F5344">
            <w:r>
              <w:t>Русск. яз.13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545A9" w:rsidRDefault="007F5344" w:rsidP="007F5344">
            <w:r w:rsidRPr="00B545A9">
              <w:t xml:space="preserve">Труд </w:t>
            </w:r>
          </w:p>
        </w:tc>
      </w:tr>
      <w:tr w:rsidR="007F5344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  5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19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r>
              <w:t>Географ.   7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54557" w:rsidRDefault="007F5344" w:rsidP="007F5344">
            <w:r>
              <w:t>История   18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E2BA2" w:rsidRDefault="007F5344" w:rsidP="007F5344">
            <w:r>
              <w:t>Биология 21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AD143F" w:rsidRDefault="007F5344" w:rsidP="007F5344">
            <w:r w:rsidRPr="00AD143F">
              <w:t xml:space="preserve">Труд </w:t>
            </w:r>
          </w:p>
        </w:tc>
      </w:tr>
      <w:tr w:rsidR="007F5344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F5A1B" w:rsidRDefault="007F5344" w:rsidP="007F5344">
            <w:r>
              <w:t>Русск.яз.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  5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A753FF" w:rsidRDefault="007F5344" w:rsidP="007F5344">
            <w:r>
              <w:t>Математ.17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A6431" w:rsidRDefault="007F5344" w:rsidP="007F5344">
            <w:r>
              <w:t>Русск. яз.15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A6431" w:rsidRDefault="007F5344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35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9F5A1B" w:rsidRDefault="007F5344" w:rsidP="007F5344">
            <w:r>
              <w:t>Труд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DB1E48" w:rsidRDefault="007F5344" w:rsidP="007F5344">
            <w:proofErr w:type="spellStart"/>
            <w:r>
              <w:t>Математ</w:t>
            </w:r>
            <w:proofErr w:type="spellEnd"/>
            <w:r>
              <w:t>.  8</w:t>
            </w:r>
          </w:p>
        </w:tc>
      </w:tr>
      <w:tr w:rsidR="007F5344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44" w:rsidRPr="00087E81" w:rsidRDefault="007F5344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>История   18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/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E2BA2" w:rsidRDefault="007F5344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B54557" w:rsidRDefault="007F5344" w:rsidP="007F5344"/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AD143F" w:rsidRDefault="007F5344" w:rsidP="007F5344"/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>
            <w:r>
              <w:t xml:space="preserve">Труд 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5344" w:rsidRPr="00230661" w:rsidRDefault="007F5344" w:rsidP="007F5344"/>
        </w:tc>
      </w:tr>
      <w:tr w:rsidR="00DB2A09" w:rsidRPr="00087E81" w:rsidTr="007F5344"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DB2A09" w:rsidRPr="00087E81" w:rsidRDefault="00DB2A09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вторник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Общество 18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Информ</w:t>
            </w:r>
            <w:proofErr w:type="spellEnd"/>
            <w:r>
              <w:t>. 38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66792B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r>
              <w:t xml:space="preserve"> 14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 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 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7F5344">
            <w:r>
              <w:t>Биология22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Физика    36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Информ</w:t>
            </w:r>
            <w:proofErr w:type="spellEnd"/>
            <w:r>
              <w:t>. 38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>
            <w:r>
              <w:t>История   18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Физика    36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8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Общество18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7F5344">
            <w:r>
              <w:t>Биология22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яз.15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9176EC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   5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Информ</w:t>
            </w:r>
            <w:proofErr w:type="spellEnd"/>
            <w:r>
              <w:t>.  38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r>
              <w:t>Математ.17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15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4D473A">
            <w:r>
              <w:t>История   18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>
            <w:r>
              <w:t>Физика     36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F81FFC">
            <w:r>
              <w:t>Биология 22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Информ</w:t>
            </w:r>
            <w:proofErr w:type="spellEnd"/>
            <w:r>
              <w:t>.  38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 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35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54557" w:rsidRDefault="00DB2A09" w:rsidP="007F5344"/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D83FFC">
            <w:r>
              <w:t>ОБЖ        18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4B267F"/>
        </w:tc>
      </w:tr>
      <w:tr w:rsidR="00DB2A09" w:rsidRPr="00087E81" w:rsidTr="007F5344"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DB2A09" w:rsidRPr="00087E81" w:rsidRDefault="00DB2A09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среда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яз.12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Труд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Обществ.19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Обществ.18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10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Общество19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Обществ.18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CF499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35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10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35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5735A7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 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ОБЖ        18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Физика   36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 1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proofErr w:type="spellStart"/>
            <w:r>
              <w:t>Информ</w:t>
            </w:r>
            <w:proofErr w:type="spellEnd"/>
            <w:r>
              <w:t>. 38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Химия      21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Труд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7F5344">
            <w:r>
              <w:t>Биология 22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Русск. яз.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Химия      21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F75EC6">
            <w:r>
              <w:t>Физика   36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  5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/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/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/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9A37EE">
            <w:proofErr w:type="spellStart"/>
            <w:r>
              <w:t>Информ</w:t>
            </w:r>
            <w:proofErr w:type="spellEnd"/>
            <w:r>
              <w:t>. 38</w:t>
            </w:r>
          </w:p>
        </w:tc>
      </w:tr>
      <w:tr w:rsidR="00DB2A09" w:rsidRPr="00087E81" w:rsidTr="007F5344"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DB2A09" w:rsidRPr="00087E81" w:rsidRDefault="00DB2A09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четверг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9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ИЗО         5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E91EF5">
            <w:r>
              <w:t>Русск. яз.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167868">
            <w:r>
              <w:t>Физика   36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История   19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87470C">
            <w:r>
              <w:t>Биология 22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91EF5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Инф</w:t>
            </w:r>
            <w:proofErr w:type="spellEnd"/>
            <w:r>
              <w:t>/ин</w:t>
            </w:r>
            <w:proofErr w:type="gramStart"/>
            <w:r>
              <w:t>.я</w:t>
            </w:r>
            <w:proofErr w:type="gramEnd"/>
            <w:r>
              <w:t>з.20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FE5DF3">
            <w:r>
              <w:t>История   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 8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4C4E73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5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E2BA2" w:rsidRDefault="00DB2A09" w:rsidP="001A6065">
            <w:r>
              <w:t>Биология 22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E91EF5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 9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EB7B2B">
            <w:r>
              <w:t>Русск.яз. 14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3953EF">
            <w:r>
              <w:t>Русск.яз.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946385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91EF5">
            <w:r>
              <w:t xml:space="preserve">Труд 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054E7D">
            <w:r>
              <w:t>Русск.яз.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7F5344">
            <w:proofErr w:type="spellStart"/>
            <w:r>
              <w:t>Инф</w:t>
            </w:r>
            <w:proofErr w:type="spellEnd"/>
            <w:r>
              <w:t>/ин</w:t>
            </w:r>
            <w:proofErr w:type="gramStart"/>
            <w:r>
              <w:t>.я</w:t>
            </w:r>
            <w:proofErr w:type="gramEnd"/>
            <w:r>
              <w:t>з.35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 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B7B2B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14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F02EF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5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91EF5">
            <w:r>
              <w:t xml:space="preserve">Труд 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054E7D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15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35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B7B2B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 20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A753FF" w:rsidRDefault="00DB2A09" w:rsidP="00030EAD"/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</w:tr>
      <w:tr w:rsidR="00DB2A09" w:rsidRPr="00087E81" w:rsidTr="007F5344"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DB2A09" w:rsidRPr="00087E81" w:rsidRDefault="00DB2A09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пятница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 9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История   18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35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Биология 21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Труд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C17C0F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 20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AD0DB6">
            <w:r>
              <w:t>ИЗО         5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14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Химия      21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История   18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EF3E5B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Биология 21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A371FB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 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8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Географ.   7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9C6AF9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EF3E5B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20/35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proofErr w:type="spellStart"/>
            <w:r>
              <w:t>Математ</w:t>
            </w:r>
            <w:proofErr w:type="spellEnd"/>
            <w:r>
              <w:t>.   9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2E3AEB">
            <w:r>
              <w:t>Обществ.19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Химия      21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3D1DA1"/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Труд 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История   18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451500">
            <w:proofErr w:type="spellStart"/>
            <w:r>
              <w:t>Математ</w:t>
            </w:r>
            <w:proofErr w:type="spellEnd"/>
            <w:r>
              <w:t>. 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9857EF">
            <w:r>
              <w:t>Русск.яз. 14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>
            <w:r>
              <w:t>Труд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436D04"/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BF3691"/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CF6944">
            <w:r>
              <w:t>Обществ.19</w:t>
            </w:r>
          </w:p>
        </w:tc>
      </w:tr>
      <w:tr w:rsidR="00DB2A09" w:rsidRPr="00087E81" w:rsidTr="007F5344"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DB2A09" w:rsidRPr="00087E81" w:rsidRDefault="00DB2A09" w:rsidP="007F5344">
            <w:pPr>
              <w:ind w:left="113" w:right="113"/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суббота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1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10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13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Ин</w:t>
            </w:r>
            <w:proofErr w:type="gramStart"/>
            <w:r>
              <w:t>.я</w:t>
            </w:r>
            <w:proofErr w:type="gramEnd"/>
            <w:r>
              <w:t>зык20/35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  12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  1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5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История  19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Физика     36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 10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Русск.яз. 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История  19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 10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Биология 22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20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Музыка    10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>
            <w:r>
              <w:t>ИЗО           1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>
            <w:r>
              <w:t>Физика  36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>
            <w:r>
              <w:t>Биология 22</w:t>
            </w:r>
          </w:p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DB1E48" w:rsidRDefault="00DB2A09" w:rsidP="007F5344"/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A6431" w:rsidRDefault="00DB2A09" w:rsidP="007F5344"/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62EE8" w:rsidRDefault="00DB2A09" w:rsidP="007F5344"/>
        </w:tc>
      </w:tr>
      <w:tr w:rsidR="00DB2A09" w:rsidRPr="00087E81" w:rsidTr="007F5344"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A09" w:rsidRPr="00087E81" w:rsidRDefault="00DB2A09" w:rsidP="007F5344">
            <w:pPr>
              <w:rPr>
                <w:sz w:val="44"/>
                <w:szCs w:val="44"/>
              </w:rPr>
            </w:pPr>
            <w:r w:rsidRPr="00087E81">
              <w:rPr>
                <w:sz w:val="44"/>
                <w:szCs w:val="4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Default="00DB2A09" w:rsidP="007F5344"/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230661" w:rsidRDefault="00DB2A09" w:rsidP="007F5344"/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9F5A1B" w:rsidRDefault="00DB2A09" w:rsidP="007F5344"/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Pr="00B62EE8" w:rsidRDefault="00DB2A09" w:rsidP="007F5344"/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A09" w:rsidRDefault="00DB2A09" w:rsidP="007F5344"/>
        </w:tc>
      </w:tr>
    </w:tbl>
    <w:p w:rsidR="007F5344" w:rsidRDefault="007F5344"/>
    <w:sectPr w:rsidR="007F5344" w:rsidSect="007F5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344"/>
    <w:rsid w:val="00507CAC"/>
    <w:rsid w:val="006D5DBC"/>
    <w:rsid w:val="007F5344"/>
    <w:rsid w:val="008D260D"/>
    <w:rsid w:val="009746B1"/>
    <w:rsid w:val="00DB2A09"/>
    <w:rsid w:val="00E71304"/>
    <w:rsid w:val="00E734B3"/>
    <w:rsid w:val="00F3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4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2017-01-12T18:26:00Z</cp:lastPrinted>
  <dcterms:created xsi:type="dcterms:W3CDTF">2017-01-12T18:06:00Z</dcterms:created>
  <dcterms:modified xsi:type="dcterms:W3CDTF">2017-01-12T18:26:00Z</dcterms:modified>
</cp:coreProperties>
</file>