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6E" w:rsidRPr="00AC23FF" w:rsidRDefault="00BC1F6E" w:rsidP="00BC1F6E">
      <w:pPr>
        <w:tabs>
          <w:tab w:val="left" w:pos="9900"/>
        </w:tabs>
        <w:jc w:val="center"/>
        <w:rPr>
          <w:sz w:val="32"/>
          <w:szCs w:val="32"/>
        </w:rPr>
      </w:pPr>
      <w:r w:rsidRPr="00297291">
        <w:rPr>
          <w:b/>
          <w:sz w:val="28"/>
          <w:szCs w:val="28"/>
          <w:u w:val="single"/>
        </w:rPr>
        <w:t>ИЗМЕНЕНИЯ ЗАНЯТИЙ НА</w:t>
      </w:r>
      <w:bookmarkStart w:id="0" w:name="_GoBack"/>
      <w:bookmarkEnd w:id="0"/>
      <w:r w:rsidR="006F18B1">
        <w:rPr>
          <w:b/>
          <w:sz w:val="32"/>
          <w:szCs w:val="32"/>
          <w:u w:val="single"/>
        </w:rPr>
        <w:t xml:space="preserve"> 21 </w:t>
      </w:r>
      <w:r w:rsidR="00096B81">
        <w:rPr>
          <w:b/>
          <w:sz w:val="32"/>
          <w:szCs w:val="32"/>
          <w:u w:val="single"/>
        </w:rPr>
        <w:t>мая</w:t>
      </w:r>
      <w:r w:rsidRPr="00AC23FF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четверг) </w:t>
      </w:r>
      <w:r w:rsidRPr="00AC23F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Pr="00AC23FF">
        <w:rPr>
          <w:b/>
          <w:sz w:val="32"/>
          <w:szCs w:val="32"/>
          <w:u w:val="single"/>
        </w:rPr>
        <w:t xml:space="preserve"> года.</w:t>
      </w:r>
    </w:p>
    <w:p w:rsidR="00BC1F6E" w:rsidRDefault="00BC1F6E" w:rsidP="00BC1F6E">
      <w:pPr>
        <w:tabs>
          <w:tab w:val="left" w:pos="99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BC1F6E" w:rsidRPr="003365B1" w:rsidTr="00DF091D">
        <w:tc>
          <w:tcPr>
            <w:tcW w:w="468" w:type="dxa"/>
          </w:tcPr>
          <w:p w:rsidR="00BC1F6E" w:rsidRPr="00707665" w:rsidRDefault="00BC1F6E" w:rsidP="000D4E0A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5 – 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5 – Б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6 – 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6 – Б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7 – 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7 – Б</w:t>
            </w:r>
          </w:p>
        </w:tc>
      </w:tr>
      <w:tr w:rsidR="00DF091D" w:rsidRPr="003365B1" w:rsidTr="00DF091D"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</w:tr>
      <w:tr w:rsidR="00DF091D" w:rsidRPr="003365B1" w:rsidTr="00DF091D"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</w:pPr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</w:pPr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</w:pPr>
            <w:r w:rsidRPr="009C0A60">
              <w:t>Час общения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>
              <w:rPr>
                <w:b/>
              </w:rPr>
              <w:t>Начало в 11</w:t>
            </w:r>
            <w:r w:rsidRPr="009C0A60">
              <w:rPr>
                <w:b/>
              </w:rPr>
              <w:t>-00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</w:pPr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</w:pPr>
            <w:r w:rsidRPr="009C0A60">
              <w:t>Час общения</w:t>
            </w:r>
          </w:p>
        </w:tc>
      </w:tr>
      <w:tr w:rsidR="00DF091D" w:rsidRPr="003365B1" w:rsidTr="00DF091D"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3D247F" w:rsidRDefault="00DF091D" w:rsidP="00DF091D">
            <w:pPr>
              <w:jc w:val="center"/>
            </w:pPr>
            <w:r>
              <w:t>Конкурсы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230661" w:rsidRDefault="00DF091D" w:rsidP="00DF091D">
            <w:pPr>
              <w:jc w:val="center"/>
            </w:pPr>
            <w:r>
              <w:t>Конкурсы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3D247F" w:rsidRDefault="00DF091D" w:rsidP="00DF091D">
            <w:pPr>
              <w:jc w:val="center"/>
            </w:pPr>
            <w:r>
              <w:t>Конкурсы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</w:pPr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DF091D" w:rsidRDefault="00DF091D" w:rsidP="00DF091D">
            <w:pPr>
              <w:jc w:val="center"/>
              <w:rPr>
                <w:sz w:val="20"/>
                <w:szCs w:val="20"/>
              </w:rPr>
            </w:pPr>
            <w:r w:rsidRPr="00DF091D">
              <w:rPr>
                <w:sz w:val="20"/>
                <w:szCs w:val="20"/>
              </w:rPr>
              <w:t>Решение качественных задач по физике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3D247F" w:rsidRDefault="00DF091D" w:rsidP="00DF091D">
            <w:pPr>
              <w:jc w:val="center"/>
            </w:pPr>
            <w:r>
              <w:t>Слово и текст</w:t>
            </w:r>
          </w:p>
        </w:tc>
      </w:tr>
      <w:tr w:rsidR="00DF091D" w:rsidRPr="003365B1" w:rsidTr="00DF091D"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3D247F" w:rsidRDefault="00DF091D" w:rsidP="00DF091D">
            <w:pPr>
              <w:jc w:val="center"/>
            </w:pPr>
            <w:r>
              <w:t>Пулевая стрельба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DB1E48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3D247F" w:rsidRDefault="00DF091D" w:rsidP="00DF091D">
            <w:pPr>
              <w:jc w:val="center"/>
            </w:pPr>
            <w:r>
              <w:t>Наглядная геометрия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DF091D" w:rsidRDefault="00DF091D" w:rsidP="00DF091D">
            <w:pPr>
              <w:jc w:val="center"/>
              <w:rPr>
                <w:sz w:val="20"/>
                <w:szCs w:val="20"/>
              </w:rPr>
            </w:pPr>
            <w:r w:rsidRPr="00DF091D">
              <w:rPr>
                <w:sz w:val="20"/>
                <w:szCs w:val="20"/>
              </w:rPr>
              <w:t>Решение качественных задач по физике</w:t>
            </w:r>
          </w:p>
        </w:tc>
      </w:tr>
      <w:tr w:rsidR="00DF091D" w:rsidRPr="003365B1" w:rsidTr="00DF091D">
        <w:trPr>
          <w:trHeight w:val="122"/>
        </w:trPr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7F1229" w:rsidRDefault="00DF091D" w:rsidP="00DF091D">
            <w:pPr>
              <w:jc w:val="center"/>
              <w:rPr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B1546F" w:rsidRDefault="00DF091D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</w:tr>
      <w:tr w:rsidR="00DF091D" w:rsidRPr="003365B1" w:rsidTr="00DF091D"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3D247F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7F1229" w:rsidRDefault="00DF091D" w:rsidP="00DF091D">
            <w:pPr>
              <w:jc w:val="center"/>
              <w:rPr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07223C" w:rsidRDefault="00DF091D" w:rsidP="00DF091D">
            <w:pPr>
              <w:jc w:val="center"/>
            </w:pPr>
          </w:p>
        </w:tc>
      </w:tr>
    </w:tbl>
    <w:p w:rsidR="00BC1F6E" w:rsidRPr="003365B1" w:rsidRDefault="00BC1F6E" w:rsidP="00BC1F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80"/>
        <w:gridCol w:w="2481"/>
        <w:gridCol w:w="2481"/>
        <w:gridCol w:w="2480"/>
        <w:gridCol w:w="2481"/>
        <w:gridCol w:w="2481"/>
      </w:tblGrid>
      <w:tr w:rsidR="00BC1F6E" w:rsidRPr="003365B1" w:rsidTr="00DF091D">
        <w:tc>
          <w:tcPr>
            <w:tcW w:w="468" w:type="dxa"/>
          </w:tcPr>
          <w:p w:rsidR="00BC1F6E" w:rsidRPr="00707665" w:rsidRDefault="00BC1F6E" w:rsidP="000D4E0A">
            <w:pPr>
              <w:rPr>
                <w:b/>
                <w:u w:val="single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8 – 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8 – Б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9 – 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9 – Б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10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C1F6E" w:rsidRPr="00707665" w:rsidRDefault="00BC1F6E" w:rsidP="00DF091D">
            <w:pPr>
              <w:jc w:val="center"/>
              <w:rPr>
                <w:b/>
              </w:rPr>
            </w:pPr>
            <w:r w:rsidRPr="00707665">
              <w:rPr>
                <w:b/>
              </w:rPr>
              <w:t>11</w:t>
            </w:r>
          </w:p>
        </w:tc>
      </w:tr>
      <w:tr w:rsidR="00DF091D" w:rsidRPr="003365B1" w:rsidTr="00DF091D"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  <w:rPr>
                <w:b/>
              </w:rPr>
            </w:pPr>
            <w:r w:rsidRPr="009C0A60">
              <w:rPr>
                <w:b/>
              </w:rPr>
              <w:t>Начало в 10-00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6F18B1" w:rsidRDefault="00DF091D" w:rsidP="00DF091D">
            <w:pPr>
              <w:jc w:val="center"/>
            </w:pPr>
            <w:r w:rsidRPr="006F18B1">
              <w:t>Математика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6F18B1" w:rsidRDefault="00DF091D" w:rsidP="00DF091D">
            <w:pPr>
              <w:jc w:val="center"/>
            </w:pPr>
            <w:r w:rsidRPr="006F18B1">
              <w:t>Математика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6F18B1" w:rsidRDefault="00DF091D" w:rsidP="00DF091D">
            <w:r w:rsidRPr="006F18B1">
              <w:t xml:space="preserve">Химия/ </w:t>
            </w:r>
            <w:proofErr w:type="spellStart"/>
            <w:r w:rsidRPr="006F18B1">
              <w:t>Информ</w:t>
            </w:r>
            <w:proofErr w:type="spellEnd"/>
            <w:r w:rsidRPr="006F18B1">
              <w:t>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6F18B1" w:rsidRDefault="00DF091D" w:rsidP="00DF091D">
            <w:r w:rsidRPr="006F18B1">
              <w:t>Обществознание</w:t>
            </w:r>
          </w:p>
        </w:tc>
      </w:tr>
      <w:tr w:rsidR="00DF091D" w:rsidRPr="003365B1" w:rsidTr="00DF091D">
        <w:tc>
          <w:tcPr>
            <w:tcW w:w="468" w:type="dxa"/>
            <w:vAlign w:val="center"/>
          </w:tcPr>
          <w:p w:rsidR="00DF091D" w:rsidRPr="00707665" w:rsidRDefault="00DF091D" w:rsidP="00DF091D">
            <w:pPr>
              <w:jc w:val="center"/>
            </w:pPr>
            <w:r w:rsidRPr="00707665"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9C0A60" w:rsidRDefault="00DF091D" w:rsidP="00DF091D">
            <w:pPr>
              <w:jc w:val="center"/>
            </w:pPr>
            <w:r w:rsidRPr="009C0A60">
              <w:t>Час общения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DF091D" w:rsidRDefault="00DF091D" w:rsidP="00DF091D">
            <w:pPr>
              <w:jc w:val="center"/>
              <w:rPr>
                <w:sz w:val="22"/>
                <w:szCs w:val="22"/>
              </w:rPr>
            </w:pPr>
            <w:r w:rsidRPr="00DF091D">
              <w:rPr>
                <w:sz w:val="22"/>
                <w:szCs w:val="22"/>
              </w:rPr>
              <w:t>Логика и информатика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6F18B1" w:rsidRDefault="00DF091D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DF091D" w:rsidRPr="006F18B1" w:rsidRDefault="00DF091D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6F18B1" w:rsidRDefault="00DF091D" w:rsidP="00DF091D">
            <w:r w:rsidRPr="006F18B1">
              <w:t>Литература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DF091D" w:rsidRPr="006F18B1" w:rsidRDefault="00DF091D" w:rsidP="00DF091D">
            <w:r w:rsidRPr="006F18B1">
              <w:t>Математика</w:t>
            </w:r>
          </w:p>
        </w:tc>
      </w:tr>
      <w:tr w:rsidR="006F18B1" w:rsidRPr="003365B1" w:rsidTr="00DF091D">
        <w:tc>
          <w:tcPr>
            <w:tcW w:w="468" w:type="dxa"/>
            <w:vAlign w:val="center"/>
          </w:tcPr>
          <w:p w:rsidR="006F18B1" w:rsidRPr="00707665" w:rsidRDefault="006F18B1" w:rsidP="00DF091D">
            <w:pPr>
              <w:jc w:val="center"/>
            </w:pPr>
            <w:r w:rsidRPr="00707665"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DF091D" w:rsidRDefault="00DF091D" w:rsidP="00DF091D">
            <w:pPr>
              <w:jc w:val="center"/>
              <w:rPr>
                <w:sz w:val="22"/>
                <w:szCs w:val="22"/>
              </w:rPr>
            </w:pPr>
            <w:r w:rsidRPr="00DF091D">
              <w:rPr>
                <w:sz w:val="22"/>
                <w:szCs w:val="22"/>
              </w:rPr>
              <w:t>Логика и информатика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3D247F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r w:rsidRPr="006F18B1">
              <w:t>Алгебра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r w:rsidRPr="006F18B1">
              <w:t>Математика</w:t>
            </w:r>
          </w:p>
        </w:tc>
      </w:tr>
      <w:tr w:rsidR="006F18B1" w:rsidRPr="003365B1" w:rsidTr="00DF091D">
        <w:tc>
          <w:tcPr>
            <w:tcW w:w="468" w:type="dxa"/>
            <w:vAlign w:val="center"/>
          </w:tcPr>
          <w:p w:rsidR="006F18B1" w:rsidRPr="00707665" w:rsidRDefault="006F18B1" w:rsidP="00DF091D">
            <w:pPr>
              <w:jc w:val="center"/>
            </w:pPr>
            <w:r w:rsidRPr="00707665"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07223C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3D247F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r w:rsidRPr="006F18B1">
              <w:t>Геометрия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r w:rsidRPr="006F18B1">
              <w:t>Русский язык</w:t>
            </w:r>
          </w:p>
        </w:tc>
      </w:tr>
      <w:tr w:rsidR="006F18B1" w:rsidRPr="003365B1" w:rsidTr="00DF091D">
        <w:trPr>
          <w:trHeight w:val="122"/>
        </w:trPr>
        <w:tc>
          <w:tcPr>
            <w:tcW w:w="468" w:type="dxa"/>
            <w:vAlign w:val="center"/>
          </w:tcPr>
          <w:p w:rsidR="006F18B1" w:rsidRPr="00707665" w:rsidRDefault="006F18B1" w:rsidP="00DF091D">
            <w:pPr>
              <w:jc w:val="center"/>
            </w:pPr>
            <w:r w:rsidRPr="00707665"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3D247F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07223C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r w:rsidRPr="006F18B1">
              <w:t>История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proofErr w:type="spellStart"/>
            <w:r w:rsidRPr="006F18B1">
              <w:t>Финанс</w:t>
            </w:r>
            <w:proofErr w:type="spellEnd"/>
            <w:r w:rsidRPr="006F18B1">
              <w:t xml:space="preserve">. </w:t>
            </w:r>
            <w:proofErr w:type="spellStart"/>
            <w:r w:rsidRPr="006F18B1">
              <w:t>грамотн</w:t>
            </w:r>
            <w:proofErr w:type="spellEnd"/>
            <w:r w:rsidRPr="006F18B1">
              <w:t>.</w:t>
            </w:r>
          </w:p>
        </w:tc>
      </w:tr>
      <w:tr w:rsidR="006F18B1" w:rsidRPr="003365B1" w:rsidTr="00DF091D">
        <w:tc>
          <w:tcPr>
            <w:tcW w:w="468" w:type="dxa"/>
            <w:vAlign w:val="center"/>
          </w:tcPr>
          <w:p w:rsidR="006F18B1" w:rsidRPr="00707665" w:rsidRDefault="006F18B1" w:rsidP="00DF091D">
            <w:pPr>
              <w:jc w:val="center"/>
            </w:pPr>
            <w:r w:rsidRPr="00707665"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07223C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B1546F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6F18B1" w:rsidRPr="006F18B1" w:rsidRDefault="006F18B1" w:rsidP="00DF091D">
            <w:pPr>
              <w:jc w:val="center"/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>
            <w:pPr>
              <w:rPr>
                <w:sz w:val="20"/>
                <w:szCs w:val="20"/>
              </w:rPr>
            </w:pPr>
            <w:r w:rsidRPr="006F18B1">
              <w:rPr>
                <w:sz w:val="20"/>
                <w:szCs w:val="20"/>
              </w:rPr>
              <w:t>Математика (</w:t>
            </w:r>
            <w:proofErr w:type="spellStart"/>
            <w:r w:rsidRPr="006F18B1">
              <w:rPr>
                <w:sz w:val="20"/>
                <w:szCs w:val="20"/>
              </w:rPr>
              <w:t>элект</w:t>
            </w:r>
            <w:proofErr w:type="gramStart"/>
            <w:r w:rsidRPr="006F18B1">
              <w:rPr>
                <w:sz w:val="20"/>
                <w:szCs w:val="20"/>
              </w:rPr>
              <w:t>.к</w:t>
            </w:r>
            <w:proofErr w:type="gramEnd"/>
            <w:r w:rsidRPr="006F18B1">
              <w:rPr>
                <w:sz w:val="20"/>
                <w:szCs w:val="20"/>
              </w:rPr>
              <w:t>урс</w:t>
            </w:r>
            <w:proofErr w:type="spellEnd"/>
            <w:r w:rsidRPr="006F18B1">
              <w:rPr>
                <w:sz w:val="20"/>
                <w:szCs w:val="20"/>
              </w:rPr>
              <w:t>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F18B1" w:rsidRPr="006F18B1" w:rsidRDefault="006F18B1" w:rsidP="00DF091D"/>
        </w:tc>
      </w:tr>
    </w:tbl>
    <w:p w:rsidR="00407F71" w:rsidRDefault="00DF091D"/>
    <w:sectPr w:rsidR="00407F71" w:rsidSect="00BC1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F6E"/>
    <w:rsid w:val="00096B81"/>
    <w:rsid w:val="004C2264"/>
    <w:rsid w:val="00507CAC"/>
    <w:rsid w:val="005100F0"/>
    <w:rsid w:val="006D5DBC"/>
    <w:rsid w:val="006F18B1"/>
    <w:rsid w:val="007F1229"/>
    <w:rsid w:val="008D260D"/>
    <w:rsid w:val="009746B1"/>
    <w:rsid w:val="009F0BF1"/>
    <w:rsid w:val="00BC1F6E"/>
    <w:rsid w:val="00C877F4"/>
    <w:rsid w:val="00DA5D6F"/>
    <w:rsid w:val="00DF091D"/>
    <w:rsid w:val="00DF30CA"/>
    <w:rsid w:val="00E734B3"/>
    <w:rsid w:val="00F26DD5"/>
    <w:rsid w:val="00F3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9</cp:revision>
  <dcterms:created xsi:type="dcterms:W3CDTF">2020-04-14T16:24:00Z</dcterms:created>
  <dcterms:modified xsi:type="dcterms:W3CDTF">2020-05-20T14:19:00Z</dcterms:modified>
</cp:coreProperties>
</file>